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F1" w:rsidRDefault="00B55D98" w:rsidP="007A19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CUST</w:t>
      </w:r>
      <w:r w:rsidR="002B27F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DE PRODUÇÃO DE</w:t>
      </w:r>
      <w:r w:rsidR="007A19D8" w:rsidRPr="005570BE">
        <w:rPr>
          <w:rFonts w:ascii="Arial" w:hAnsi="Arial" w:cs="Arial"/>
          <w:b/>
          <w:sz w:val="24"/>
          <w:szCs w:val="24"/>
        </w:rPr>
        <w:t xml:space="preserve"> CAFÉ – SERVIÇOS</w:t>
      </w:r>
    </w:p>
    <w:p w:rsidR="00B55D98" w:rsidRPr="005570BE" w:rsidRDefault="00B55D98" w:rsidP="007A19D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8"/>
        <w:gridCol w:w="1477"/>
        <w:gridCol w:w="2140"/>
        <w:gridCol w:w="2109"/>
      </w:tblGrid>
      <w:tr w:rsidR="007A19D8" w:rsidRPr="007A19D8" w:rsidTr="00B55D98">
        <w:tc>
          <w:tcPr>
            <w:tcW w:w="2802" w:type="dxa"/>
          </w:tcPr>
          <w:p w:rsidR="007A19D8" w:rsidRPr="005570BE" w:rsidRDefault="007A19D8" w:rsidP="007A19D8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20" w:type="dxa"/>
          </w:tcPr>
          <w:p w:rsidR="007A19D8" w:rsidRPr="005570BE" w:rsidRDefault="007A19D8" w:rsidP="007A19D8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UD</w:t>
            </w:r>
          </w:p>
        </w:tc>
        <w:tc>
          <w:tcPr>
            <w:tcW w:w="2161" w:type="dxa"/>
          </w:tcPr>
          <w:p w:rsidR="007A19D8" w:rsidRPr="005570BE" w:rsidRDefault="007A19D8" w:rsidP="007A19D8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161" w:type="dxa"/>
          </w:tcPr>
          <w:p w:rsidR="007A19D8" w:rsidRPr="005570BE" w:rsidRDefault="007A19D8" w:rsidP="007A19D8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VALOR</w:t>
            </w: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Coleta amostras de solo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5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Análises</w:t>
            </w:r>
            <w:r w:rsidR="007A19D8" w:rsidRPr="005570BE">
              <w:rPr>
                <w:rFonts w:ascii="Arial" w:hAnsi="Arial" w:cs="Arial"/>
              </w:rPr>
              <w:t xml:space="preserve"> de solos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EF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de calcári</w:t>
            </w:r>
            <w:r w:rsidR="007A19D8" w:rsidRPr="005570BE">
              <w:rPr>
                <w:rFonts w:ascii="Arial" w:hAnsi="Arial" w:cs="Arial"/>
              </w:rPr>
              <w:t>o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Limpeza da lavoura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Limpeza das estruturas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Colheita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Lavagem e separação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Transporte interno</w:t>
            </w:r>
          </w:p>
        </w:tc>
        <w:tc>
          <w:tcPr>
            <w:tcW w:w="1520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Transporte externo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 xml:space="preserve">Descascamento </w:t>
            </w:r>
            <w:r w:rsidR="00B55D98">
              <w:rPr>
                <w:rFonts w:ascii="Arial" w:hAnsi="Arial" w:cs="Arial"/>
              </w:rPr>
              <w:t>(</w:t>
            </w:r>
            <w:r w:rsidRPr="005570BE">
              <w:rPr>
                <w:rFonts w:ascii="Arial" w:hAnsi="Arial" w:cs="Arial"/>
              </w:rPr>
              <w:t>CD</w:t>
            </w:r>
            <w:r w:rsidR="00B55D98">
              <w:rPr>
                <w:rFonts w:ascii="Arial" w:hAnsi="Arial" w:cs="Arial"/>
              </w:rPr>
              <w:t>)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Secagem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Beneficiamento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Ensacamento e pesagem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Armazenamento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Repasse da colheita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Poda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  <w:proofErr w:type="spellStart"/>
            <w:r w:rsidRPr="005570BE">
              <w:rPr>
                <w:rFonts w:ascii="Arial" w:hAnsi="Arial" w:cs="Arial"/>
              </w:rPr>
              <w:t>Desbrota</w:t>
            </w:r>
            <w:proofErr w:type="spellEnd"/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55D98" w:rsidP="00E30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Roçada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Adubação do solo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55D98" w:rsidP="00E30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foliar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 xml:space="preserve">Adubação </w:t>
            </w:r>
            <w:r w:rsidR="00B55D98">
              <w:rPr>
                <w:rFonts w:ascii="Arial" w:hAnsi="Arial" w:cs="Arial"/>
              </w:rPr>
              <w:t>foliar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Controle de doenças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Controle de pragas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Conservação do</w:t>
            </w:r>
            <w:r w:rsidR="00B55D98">
              <w:rPr>
                <w:rFonts w:ascii="Arial" w:hAnsi="Arial" w:cs="Arial"/>
              </w:rPr>
              <w:t>s</w:t>
            </w:r>
            <w:r w:rsidRPr="005570BE">
              <w:rPr>
                <w:rFonts w:ascii="Arial" w:hAnsi="Arial" w:cs="Arial"/>
              </w:rPr>
              <w:t xml:space="preserve"> solo</w:t>
            </w:r>
            <w:r w:rsidR="00B55D98">
              <w:rPr>
                <w:rFonts w:ascii="Arial" w:hAnsi="Arial" w:cs="Arial"/>
              </w:rPr>
              <w:t>s</w:t>
            </w:r>
            <w:r w:rsidRPr="005570BE">
              <w:rPr>
                <w:rFonts w:ascii="Arial" w:hAnsi="Arial" w:cs="Arial"/>
              </w:rPr>
              <w:t xml:space="preserve"> e estradas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Barreira de Proteção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Energia elétrica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Manejo da irrigação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Administração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Tributos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Licenciamentos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2B27F3" w:rsidTr="00B55D98">
        <w:tc>
          <w:tcPr>
            <w:tcW w:w="2802" w:type="dxa"/>
          </w:tcPr>
          <w:p w:rsidR="002B27F3" w:rsidRPr="005570BE" w:rsidRDefault="002B27F3" w:rsidP="00E30741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</w:tcPr>
          <w:p w:rsidR="002B27F3" w:rsidRPr="005570BE" w:rsidRDefault="002B27F3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2B27F3" w:rsidRPr="005570BE" w:rsidRDefault="002B27F3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2B27F3" w:rsidRPr="005570BE" w:rsidRDefault="002B27F3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  <w:tr w:rsidR="007A19D8" w:rsidTr="00B55D98">
        <w:tc>
          <w:tcPr>
            <w:tcW w:w="2802" w:type="dxa"/>
          </w:tcPr>
          <w:p w:rsidR="007A19D8" w:rsidRPr="005570BE" w:rsidRDefault="00B6794D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Total</w:t>
            </w:r>
            <w:r w:rsidR="005570BE" w:rsidRPr="005570B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20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A19D8" w:rsidRPr="005570BE" w:rsidRDefault="007A19D8" w:rsidP="00E30741">
            <w:pPr>
              <w:rPr>
                <w:rFonts w:ascii="Arial" w:hAnsi="Arial" w:cs="Arial"/>
              </w:rPr>
            </w:pPr>
          </w:p>
        </w:tc>
      </w:tr>
    </w:tbl>
    <w:p w:rsidR="007A19D8" w:rsidRDefault="007A19D8"/>
    <w:p w:rsidR="00B55D98" w:rsidRDefault="00B55D98"/>
    <w:p w:rsidR="00B55D98" w:rsidRDefault="00B55D98"/>
    <w:p w:rsidR="00B55D98" w:rsidRDefault="00B55D98"/>
    <w:p w:rsidR="00B55D98" w:rsidRDefault="00B55D98"/>
    <w:p w:rsidR="00B55D98" w:rsidRDefault="00B55D98"/>
    <w:p w:rsidR="00B55D98" w:rsidRDefault="00B55D98"/>
    <w:p w:rsidR="00B55D98" w:rsidRPr="005570BE" w:rsidRDefault="002B27F3" w:rsidP="005E6C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CUSTO D</w:t>
      </w:r>
      <w:r w:rsidR="00B55D98">
        <w:rPr>
          <w:rFonts w:ascii="Arial" w:hAnsi="Arial" w:cs="Arial"/>
          <w:b/>
          <w:sz w:val="24"/>
          <w:szCs w:val="24"/>
        </w:rPr>
        <w:t>E PRODUÇÃO DE</w:t>
      </w:r>
      <w:r w:rsidR="00B6794D" w:rsidRPr="005570BE">
        <w:rPr>
          <w:rFonts w:ascii="Arial" w:hAnsi="Arial" w:cs="Arial"/>
          <w:b/>
          <w:sz w:val="24"/>
          <w:szCs w:val="24"/>
        </w:rPr>
        <w:t xml:space="preserve"> CAFÉ – INSUMOS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7"/>
        <w:gridCol w:w="1748"/>
        <w:gridCol w:w="2140"/>
        <w:gridCol w:w="2109"/>
      </w:tblGrid>
      <w:tr w:rsidR="00B6794D" w:rsidTr="00B55D98">
        <w:tc>
          <w:tcPr>
            <w:tcW w:w="2518" w:type="dxa"/>
          </w:tcPr>
          <w:p w:rsidR="00B6794D" w:rsidRPr="005570BE" w:rsidRDefault="00B6794D" w:rsidP="00E30741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804" w:type="dxa"/>
          </w:tcPr>
          <w:p w:rsidR="00B6794D" w:rsidRPr="005570BE" w:rsidRDefault="00B6794D" w:rsidP="00E30741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UD</w:t>
            </w:r>
          </w:p>
        </w:tc>
        <w:tc>
          <w:tcPr>
            <w:tcW w:w="2161" w:type="dxa"/>
          </w:tcPr>
          <w:p w:rsidR="00B6794D" w:rsidRPr="005570BE" w:rsidRDefault="00B6794D" w:rsidP="00E30741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161" w:type="dxa"/>
          </w:tcPr>
          <w:p w:rsidR="00B6794D" w:rsidRPr="005570BE" w:rsidRDefault="00B6794D" w:rsidP="00E30741">
            <w:pPr>
              <w:jc w:val="center"/>
              <w:rPr>
                <w:rFonts w:ascii="Arial" w:hAnsi="Arial" w:cs="Arial"/>
                <w:b/>
              </w:rPr>
            </w:pPr>
            <w:r w:rsidRPr="005570BE">
              <w:rPr>
                <w:rFonts w:ascii="Arial" w:hAnsi="Arial" w:cs="Arial"/>
                <w:b/>
              </w:rPr>
              <w:t>VALOR</w:t>
            </w:r>
          </w:p>
        </w:tc>
      </w:tr>
      <w:tr w:rsidR="00B6794D" w:rsidTr="00B55D98">
        <w:tc>
          <w:tcPr>
            <w:tcW w:w="2518" w:type="dxa"/>
          </w:tcPr>
          <w:p w:rsidR="00B6794D" w:rsidRPr="005570BE" w:rsidRDefault="005570BE" w:rsidP="005570BE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Calcário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B6794D" w:rsidTr="00B55D98">
        <w:tc>
          <w:tcPr>
            <w:tcW w:w="2518" w:type="dxa"/>
          </w:tcPr>
          <w:p w:rsidR="00B6794D" w:rsidRPr="005570BE" w:rsidRDefault="00B55D98" w:rsidP="0055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Fertilizantes orgâ</w:t>
            </w:r>
            <w:r w:rsidR="005570BE" w:rsidRPr="005570BE">
              <w:rPr>
                <w:rFonts w:ascii="Arial" w:hAnsi="Arial" w:cs="Arial"/>
              </w:rPr>
              <w:t>nicos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B6794D" w:rsidTr="00B55D98">
        <w:tc>
          <w:tcPr>
            <w:tcW w:w="2518" w:type="dxa"/>
          </w:tcPr>
          <w:p w:rsidR="00B6794D" w:rsidRPr="005570BE" w:rsidRDefault="005570BE" w:rsidP="005570BE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Fertilizantes de solo</w:t>
            </w:r>
            <w:r w:rsidR="002B27F3">
              <w:rPr>
                <w:rFonts w:ascii="Arial" w:hAnsi="Arial" w:cs="Arial"/>
              </w:rPr>
              <w:t>s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B6794D" w:rsidTr="00B55D98">
        <w:tc>
          <w:tcPr>
            <w:tcW w:w="2518" w:type="dxa"/>
          </w:tcPr>
          <w:p w:rsidR="00B6794D" w:rsidRPr="005570BE" w:rsidRDefault="005570BE" w:rsidP="005570BE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Fertilizantes foliar</w:t>
            </w:r>
            <w:r w:rsidR="002B27F3">
              <w:rPr>
                <w:rFonts w:ascii="Arial" w:hAnsi="Arial" w:cs="Arial"/>
              </w:rPr>
              <w:t>es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B6794D" w:rsidTr="00B55D98">
        <w:tc>
          <w:tcPr>
            <w:tcW w:w="2518" w:type="dxa"/>
          </w:tcPr>
          <w:p w:rsidR="00B6794D" w:rsidRPr="005570BE" w:rsidRDefault="005570BE" w:rsidP="005570BE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Inseticidas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B6794D" w:rsidTr="00B55D98">
        <w:tc>
          <w:tcPr>
            <w:tcW w:w="2518" w:type="dxa"/>
          </w:tcPr>
          <w:p w:rsidR="00B6794D" w:rsidRPr="005570BE" w:rsidRDefault="005570BE" w:rsidP="005570BE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Fungicidas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B6794D" w:rsidTr="00B55D98">
        <w:tc>
          <w:tcPr>
            <w:tcW w:w="2518" w:type="dxa"/>
          </w:tcPr>
          <w:p w:rsidR="00B6794D" w:rsidRPr="005570BE" w:rsidRDefault="005570BE" w:rsidP="005570BE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Herbicidas</w:t>
            </w:r>
          </w:p>
        </w:tc>
        <w:tc>
          <w:tcPr>
            <w:tcW w:w="1804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6794D" w:rsidRPr="005570BE" w:rsidRDefault="00B6794D" w:rsidP="00B6794D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 xml:space="preserve">Combustível </w:t>
            </w:r>
            <w:r w:rsidR="002B27F3">
              <w:rPr>
                <w:rFonts w:ascii="Arial" w:hAnsi="Arial" w:cs="Arial"/>
              </w:rPr>
              <w:t>(</w:t>
            </w:r>
            <w:r w:rsidRPr="005570BE">
              <w:rPr>
                <w:rFonts w:ascii="Arial" w:hAnsi="Arial" w:cs="Arial"/>
              </w:rPr>
              <w:t>A</w:t>
            </w:r>
            <w:r w:rsidR="002B27F3">
              <w:rPr>
                <w:rFonts w:ascii="Arial" w:hAnsi="Arial" w:cs="Arial"/>
              </w:rPr>
              <w:t>)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 xml:space="preserve">Combustível </w:t>
            </w:r>
            <w:r w:rsidR="002B27F3">
              <w:rPr>
                <w:rFonts w:ascii="Arial" w:hAnsi="Arial" w:cs="Arial"/>
              </w:rPr>
              <w:t>(</w:t>
            </w:r>
            <w:r w:rsidRPr="005570BE">
              <w:rPr>
                <w:rFonts w:ascii="Arial" w:hAnsi="Arial" w:cs="Arial"/>
              </w:rPr>
              <w:t>B</w:t>
            </w:r>
            <w:r w:rsidR="002B27F3">
              <w:rPr>
                <w:rFonts w:ascii="Arial" w:hAnsi="Arial" w:cs="Arial"/>
              </w:rPr>
              <w:t>)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Lubrificantes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 xml:space="preserve">Ferramentas </w:t>
            </w:r>
            <w:r w:rsidR="002B27F3">
              <w:rPr>
                <w:rFonts w:ascii="Arial" w:hAnsi="Arial" w:cs="Arial"/>
              </w:rPr>
              <w:t>(</w:t>
            </w:r>
            <w:r w:rsidRPr="005570BE">
              <w:rPr>
                <w:rFonts w:ascii="Arial" w:hAnsi="Arial" w:cs="Arial"/>
              </w:rPr>
              <w:t>1</w:t>
            </w:r>
            <w:r w:rsidR="002B27F3">
              <w:rPr>
                <w:rFonts w:ascii="Arial" w:hAnsi="Arial" w:cs="Arial"/>
              </w:rPr>
              <w:t>)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 xml:space="preserve">Ferramentas </w:t>
            </w:r>
            <w:r w:rsidR="002B27F3">
              <w:rPr>
                <w:rFonts w:ascii="Arial" w:hAnsi="Arial" w:cs="Arial"/>
              </w:rPr>
              <w:t>(</w:t>
            </w:r>
            <w:r w:rsidRPr="005570BE">
              <w:rPr>
                <w:rFonts w:ascii="Arial" w:hAnsi="Arial" w:cs="Arial"/>
              </w:rPr>
              <w:t>2</w:t>
            </w:r>
            <w:r w:rsidR="002B27F3">
              <w:rPr>
                <w:rFonts w:ascii="Arial" w:hAnsi="Arial" w:cs="Arial"/>
              </w:rPr>
              <w:t>)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Sacaria de juta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2B27F3" w:rsidP="00E30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Sacaria de </w:t>
            </w:r>
            <w:proofErr w:type="spellStart"/>
            <w:r>
              <w:rPr>
                <w:rFonts w:ascii="Arial" w:hAnsi="Arial" w:cs="Arial"/>
              </w:rPr>
              <w:t>rá</w:t>
            </w:r>
            <w:r w:rsidR="005570BE" w:rsidRPr="005570BE">
              <w:rPr>
                <w:rFonts w:ascii="Arial" w:hAnsi="Arial" w:cs="Arial"/>
              </w:rPr>
              <w:t>phia</w:t>
            </w:r>
            <w:proofErr w:type="spellEnd"/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Peneiras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Lonas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Materiais de irrigação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  <w:tr w:rsidR="005570BE" w:rsidTr="00B55D98">
        <w:tc>
          <w:tcPr>
            <w:tcW w:w="2518" w:type="dxa"/>
          </w:tcPr>
          <w:p w:rsidR="005570BE" w:rsidRPr="005570BE" w:rsidRDefault="005570BE" w:rsidP="00E30741">
            <w:pPr>
              <w:rPr>
                <w:rFonts w:ascii="Arial" w:hAnsi="Arial" w:cs="Arial"/>
              </w:rPr>
            </w:pPr>
            <w:r w:rsidRPr="005570BE">
              <w:rPr>
                <w:rFonts w:ascii="Arial" w:hAnsi="Arial" w:cs="Arial"/>
              </w:rPr>
              <w:t>Total 2</w:t>
            </w:r>
          </w:p>
        </w:tc>
        <w:tc>
          <w:tcPr>
            <w:tcW w:w="1804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70BE" w:rsidRPr="005570BE" w:rsidRDefault="005570BE" w:rsidP="00E307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70BE" w:rsidRDefault="005570BE" w:rsidP="00B6794D">
      <w:pPr>
        <w:jc w:val="center"/>
      </w:pP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9A45B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CUSTO</w:t>
      </w:r>
      <w:r w:rsidR="002B27F3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</w:t>
      </w:r>
      <w:r w:rsidRPr="009A45B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DIRETO</w:t>
      </w:r>
      <w:r w:rsidR="002B27F3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 (custos anuais)</w:t>
      </w:r>
    </w:p>
    <w:p w:rsidR="005570BE" w:rsidRPr="009A45B6" w:rsidRDefault="002B27F3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SOMAR </w:t>
      </w:r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>SERVIÇOS + INSUMOS</w:t>
      </w: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proofErr w:type="gramStart"/>
      <w:r w:rsidRPr="009A45B6">
        <w:rPr>
          <w:rFonts w:ascii="Arial" w:eastAsia="Times New Roman" w:hAnsi="Arial" w:cs="Arial"/>
          <w:sz w:val="24"/>
          <w:szCs w:val="20"/>
          <w:lang w:eastAsia="pt-BR"/>
        </w:rPr>
        <w:t>TOTAL(</w:t>
      </w:r>
      <w:proofErr w:type="gramEnd"/>
      <w:r w:rsidRPr="009A45B6">
        <w:rPr>
          <w:rFonts w:ascii="Arial" w:eastAsia="Times New Roman" w:hAnsi="Arial" w:cs="Arial"/>
          <w:sz w:val="24"/>
          <w:szCs w:val="20"/>
          <w:lang w:eastAsia="pt-BR"/>
        </w:rPr>
        <w:t>1) + TOTAL(2)</w:t>
      </w: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9A45B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CUSTO</w:t>
      </w:r>
      <w:r w:rsidR="002B27F3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</w:t>
      </w:r>
      <w:r w:rsidRPr="009A45B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INDIRETO</w:t>
      </w:r>
      <w:r w:rsidR="002B27F3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 (custos de investimentos)</w:t>
      </w: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9A45B6">
        <w:rPr>
          <w:rFonts w:ascii="Arial" w:eastAsia="Times New Roman" w:hAnsi="Arial" w:cs="Arial"/>
          <w:sz w:val="24"/>
          <w:szCs w:val="20"/>
          <w:lang w:eastAsia="pt-BR"/>
        </w:rPr>
        <w:t>ACRESCENTAR 30%</w:t>
      </w:r>
      <w:r w:rsidR="002B27F3">
        <w:rPr>
          <w:rFonts w:ascii="Arial" w:eastAsia="Times New Roman" w:hAnsi="Arial" w:cs="Arial"/>
          <w:sz w:val="24"/>
          <w:szCs w:val="20"/>
          <w:lang w:eastAsia="pt-BR"/>
        </w:rPr>
        <w:t xml:space="preserve"> À SOMA DO TOTAL (1) + TOTAL (2).</w:t>
      </w:r>
    </w:p>
    <w:p w:rsidR="005570BE" w:rsidRPr="009A45B6" w:rsidRDefault="002B27F3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(I</w:t>
      </w:r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>mplantação da lavoura, construções, veículos, estradas</w:t>
      </w:r>
      <w:r>
        <w:rPr>
          <w:rFonts w:ascii="Arial" w:eastAsia="Times New Roman" w:hAnsi="Arial" w:cs="Arial"/>
          <w:sz w:val="24"/>
          <w:szCs w:val="20"/>
          <w:lang w:eastAsia="pt-BR"/>
        </w:rPr>
        <w:t>,</w:t>
      </w:r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>etc...</w:t>
      </w:r>
      <w:proofErr w:type="gramEnd"/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>)</w:t>
      </w: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5570BE" w:rsidRPr="009A45B6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9A45B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CUSTO</w:t>
      </w:r>
      <w:r w:rsidR="002B27F3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 TOTAIS</w:t>
      </w:r>
      <w:r w:rsidRPr="009A45B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:</w:t>
      </w:r>
    </w:p>
    <w:p w:rsidR="002B27F3" w:rsidRDefault="005570BE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pt-BR"/>
        </w:rPr>
      </w:pPr>
      <w:r w:rsidRPr="009A45B6">
        <w:rPr>
          <w:rFonts w:ascii="Arial" w:eastAsia="Times New Roman" w:hAnsi="Arial" w:cs="Arial"/>
          <w:sz w:val="24"/>
          <w:szCs w:val="20"/>
          <w:lang w:eastAsia="pt-BR"/>
        </w:rPr>
        <w:t xml:space="preserve">TOTAL (1) + TOTAL (2) X 1,30 = </w:t>
      </w:r>
      <w:r w:rsidR="002B27F3">
        <w:rPr>
          <w:rFonts w:ascii="Arial" w:eastAsia="Times New Roman" w:hAnsi="Arial" w:cs="Arial"/>
          <w:sz w:val="24"/>
          <w:szCs w:val="20"/>
          <w:u w:val="single"/>
          <w:lang w:eastAsia="pt-BR"/>
        </w:rPr>
        <w:t>CUSTO TOTAL DA SAFRA.</w:t>
      </w:r>
    </w:p>
    <w:p w:rsidR="002B27F3" w:rsidRDefault="002B27F3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pt-BR"/>
        </w:rPr>
      </w:pPr>
    </w:p>
    <w:p w:rsidR="005570BE" w:rsidRDefault="002B27F3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u w:val="single"/>
          <w:lang w:eastAsia="pt-BR"/>
        </w:rPr>
        <w:t>CUSTO DA SACA =</w:t>
      </w:r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BR"/>
        </w:rPr>
        <w:t>C</w:t>
      </w:r>
      <w:r w:rsidR="00E556E0">
        <w:rPr>
          <w:rFonts w:ascii="Arial" w:eastAsia="Times New Roman" w:hAnsi="Arial" w:cs="Arial"/>
          <w:sz w:val="24"/>
          <w:szCs w:val="20"/>
          <w:lang w:eastAsia="pt-BR"/>
        </w:rPr>
        <w:t>usto T</w:t>
      </w:r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 xml:space="preserve">otal </w:t>
      </w:r>
      <w:r w:rsidR="00E556E0">
        <w:rPr>
          <w:rFonts w:ascii="Arial" w:eastAsia="Times New Roman" w:hAnsi="Arial" w:cs="Arial"/>
          <w:sz w:val="24"/>
          <w:szCs w:val="20"/>
          <w:lang w:eastAsia="pt-BR"/>
        </w:rPr>
        <w:t>da Safra dividido</w:t>
      </w:r>
      <w:r w:rsidR="005570BE" w:rsidRPr="009A45B6">
        <w:rPr>
          <w:rFonts w:ascii="Arial" w:eastAsia="Times New Roman" w:hAnsi="Arial" w:cs="Arial"/>
          <w:sz w:val="24"/>
          <w:szCs w:val="20"/>
          <w:lang w:eastAsia="pt-BR"/>
        </w:rPr>
        <w:t xml:space="preserve"> pelo nº de sacas colhidas).</w:t>
      </w:r>
    </w:p>
    <w:p w:rsidR="007038C0" w:rsidRDefault="007038C0" w:rsidP="0055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E556E0" w:rsidRPr="009A45B6" w:rsidRDefault="00E556E0" w:rsidP="005E6CE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5570BE" w:rsidRDefault="00E556E0" w:rsidP="00E556E0">
      <w:pPr>
        <w:rPr>
          <w:sz w:val="28"/>
          <w:szCs w:val="28"/>
        </w:rPr>
      </w:pPr>
      <w:r>
        <w:rPr>
          <w:sz w:val="28"/>
          <w:szCs w:val="28"/>
        </w:rPr>
        <w:t xml:space="preserve">Exemplo: Total 1 = R$ </w:t>
      </w:r>
      <w:r w:rsidR="00376019">
        <w:rPr>
          <w:sz w:val="28"/>
          <w:szCs w:val="28"/>
        </w:rPr>
        <w:t>30.000,00. (</w:t>
      </w:r>
      <w:proofErr w:type="gramStart"/>
      <w:r w:rsidR="00376019">
        <w:rPr>
          <w:sz w:val="28"/>
          <w:szCs w:val="28"/>
        </w:rPr>
        <w:t>serviços</w:t>
      </w:r>
      <w:proofErr w:type="gramEnd"/>
      <w:r w:rsidR="00376019">
        <w:rPr>
          <w:sz w:val="28"/>
          <w:szCs w:val="28"/>
        </w:rPr>
        <w:t>)</w:t>
      </w:r>
    </w:p>
    <w:p w:rsidR="00376019" w:rsidRDefault="00376019" w:rsidP="00E5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Total 2 = R$ 18.000,00 (insumos)</w:t>
      </w:r>
    </w:p>
    <w:p w:rsidR="00376019" w:rsidRDefault="00376019" w:rsidP="00E5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Soma 1 +2 = </w:t>
      </w:r>
      <w:r w:rsidR="005E6CEE">
        <w:rPr>
          <w:sz w:val="28"/>
          <w:szCs w:val="28"/>
        </w:rPr>
        <w:t xml:space="preserve">R$ </w:t>
      </w:r>
      <w:r>
        <w:rPr>
          <w:sz w:val="28"/>
          <w:szCs w:val="28"/>
        </w:rPr>
        <w:t>48.000,00 (total dos custos diretos).</w:t>
      </w:r>
    </w:p>
    <w:p w:rsidR="00376019" w:rsidRDefault="005E6CEE" w:rsidP="00E556E0">
      <w:pPr>
        <w:rPr>
          <w:sz w:val="28"/>
          <w:szCs w:val="28"/>
        </w:rPr>
      </w:pPr>
      <w:r>
        <w:rPr>
          <w:sz w:val="28"/>
          <w:szCs w:val="28"/>
        </w:rPr>
        <w:t xml:space="preserve">Acrescentar 30% - R$ 48.000,00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1,30 = R$ 62.400,00. (</w:t>
      </w:r>
      <w:proofErr w:type="gramStart"/>
      <w:r>
        <w:rPr>
          <w:sz w:val="28"/>
          <w:szCs w:val="28"/>
        </w:rPr>
        <w:t>custo</w:t>
      </w:r>
      <w:proofErr w:type="gramEnd"/>
      <w:r>
        <w:rPr>
          <w:sz w:val="28"/>
          <w:szCs w:val="28"/>
        </w:rPr>
        <w:t xml:space="preserve"> total da safra).</w:t>
      </w:r>
    </w:p>
    <w:p w:rsidR="00376019" w:rsidRPr="005E6CEE" w:rsidRDefault="005E6CEE" w:rsidP="00E556E0">
      <w:pPr>
        <w:rPr>
          <w:sz w:val="28"/>
          <w:szCs w:val="28"/>
        </w:rPr>
      </w:pPr>
      <w:r>
        <w:rPr>
          <w:sz w:val="28"/>
          <w:szCs w:val="28"/>
        </w:rPr>
        <w:t xml:space="preserve">CUSTO DA SACA = </w:t>
      </w:r>
      <w:r w:rsidR="007038C0">
        <w:rPr>
          <w:sz w:val="28"/>
          <w:szCs w:val="28"/>
        </w:rPr>
        <w:t>R$ 62.400,00/200 sacas colhidas =</w:t>
      </w:r>
      <w:r>
        <w:rPr>
          <w:sz w:val="28"/>
          <w:szCs w:val="28"/>
        </w:rPr>
        <w:t xml:space="preserve"> R$ 312,00 por saca.</w:t>
      </w:r>
    </w:p>
    <w:sectPr w:rsidR="00376019" w:rsidRPr="005E6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D8"/>
    <w:rsid w:val="000A104D"/>
    <w:rsid w:val="00286B84"/>
    <w:rsid w:val="002B27F3"/>
    <w:rsid w:val="00376019"/>
    <w:rsid w:val="00414FA9"/>
    <w:rsid w:val="00535BF1"/>
    <w:rsid w:val="005570BE"/>
    <w:rsid w:val="005E6CEE"/>
    <w:rsid w:val="007038C0"/>
    <w:rsid w:val="007A19D8"/>
    <w:rsid w:val="00B55D98"/>
    <w:rsid w:val="00B6794D"/>
    <w:rsid w:val="00B87733"/>
    <w:rsid w:val="00C92A93"/>
    <w:rsid w:val="00E556E0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3DE1C-3471-4415-A4B1-1F56AE2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suporte</cp:lastModifiedBy>
  <cp:revision>2</cp:revision>
  <dcterms:created xsi:type="dcterms:W3CDTF">2020-04-28T18:26:00Z</dcterms:created>
  <dcterms:modified xsi:type="dcterms:W3CDTF">2020-04-28T18:26:00Z</dcterms:modified>
</cp:coreProperties>
</file>